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523266DE" w:rsidR="00E46B03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MINUTES FOR MONTHLY MEETING </w:t>
      </w:r>
    </w:p>
    <w:p w14:paraId="583D3AF8" w14:textId="77777777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3AB47490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2C0175">
        <w:rPr>
          <w:rFonts w:ascii="Calibri" w:eastAsia="Calibri" w:hAnsi="Calibri" w:cs="Calibri"/>
          <w:sz w:val="24"/>
          <w:szCs w:val="24"/>
        </w:rPr>
        <w:t>Nov 08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2023 </w:t>
      </w:r>
    </w:p>
    <w:p w14:paraId="2F2CF899" w14:textId="77777777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2775128D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5:</w:t>
      </w:r>
      <w:r w:rsidR="002C0175">
        <w:rPr>
          <w:rFonts w:ascii="Calibri" w:eastAsia="Calibri" w:hAnsi="Calibri" w:cs="Calibri"/>
          <w:color w:val="000000"/>
          <w:sz w:val="24"/>
          <w:szCs w:val="24"/>
        </w:rPr>
        <w:t>04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p</w:t>
      </w:r>
    </w:p>
    <w:p w14:paraId="3715D67B" w14:textId="304572A9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</w:t>
      </w:r>
      <w:r>
        <w:rPr>
          <w:rFonts w:ascii="Calibri" w:eastAsia="Calibri" w:hAnsi="Calibri" w:cs="Calibri"/>
          <w:color w:val="000000"/>
          <w:sz w:val="24"/>
          <w:szCs w:val="24"/>
        </w:rPr>
        <w:t>Supervisor Roll Call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Austin Spivey</w:t>
      </w:r>
      <w:proofErr w:type="gramStart"/>
      <w:r w:rsidR="00724E7C">
        <w:rPr>
          <w:rFonts w:ascii="Calibri" w:eastAsia="Calibri" w:hAnsi="Calibri" w:cs="Calibri"/>
          <w:color w:val="000000"/>
          <w:sz w:val="24"/>
          <w:szCs w:val="24"/>
        </w:rPr>
        <w:t>, ,</w:t>
      </w:r>
      <w:proofErr w:type="gramEnd"/>
      <w:r w:rsidR="00724E7C">
        <w:rPr>
          <w:rFonts w:ascii="Calibri" w:eastAsia="Calibri" w:hAnsi="Calibri" w:cs="Calibri"/>
          <w:color w:val="000000"/>
          <w:sz w:val="24"/>
          <w:szCs w:val="24"/>
        </w:rPr>
        <w:t xml:space="preserve"> Wendy Anderson, Kristine Cunningham</w:t>
      </w:r>
      <w:r w:rsidR="002C0175">
        <w:rPr>
          <w:rFonts w:ascii="Calibri" w:eastAsia="Calibri" w:hAnsi="Calibri" w:cs="Calibri"/>
          <w:color w:val="000000"/>
          <w:sz w:val="24"/>
          <w:szCs w:val="24"/>
        </w:rPr>
        <w:t>. James Brinton Absent.</w:t>
      </w:r>
    </w:p>
    <w:p w14:paraId="5BD2107D" w14:textId="7DE29965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8A6869">
        <w:rPr>
          <w:rFonts w:ascii="Calibri" w:eastAsia="Calibri" w:hAnsi="Calibri" w:cs="Calibri"/>
          <w:sz w:val="24"/>
          <w:szCs w:val="24"/>
        </w:rPr>
        <w:t>Oct 11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2C0175">
        <w:rPr>
          <w:rFonts w:ascii="Calibri" w:eastAsia="Calibri" w:hAnsi="Calibri" w:cs="Calibri"/>
          <w:color w:val="000000"/>
          <w:sz w:val="24"/>
          <w:szCs w:val="24"/>
        </w:rPr>
        <w:t>Moved to next meeting.</w:t>
      </w:r>
    </w:p>
    <w:p w14:paraId="24CF6327" w14:textId="77777777" w:rsidR="00E46B03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463B1899" w14:textId="081EA56C" w:rsidR="008A6869" w:rsidRPr="002C0175" w:rsidRDefault="008A6869" w:rsidP="008A6869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 announcements</w:t>
      </w:r>
    </w:p>
    <w:p w14:paraId="5A96D912" w14:textId="1E108BA1" w:rsidR="000C2172" w:rsidRPr="002C0175" w:rsidRDefault="000C2172" w:rsidP="008A686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56"/>
        <w:rPr>
          <w:rFonts w:ascii="Calibri" w:eastAsia="Calibri" w:hAnsi="Calibri" w:cs="Calibri"/>
          <w:color w:val="000000"/>
          <w:sz w:val="24"/>
          <w:szCs w:val="24"/>
        </w:rPr>
      </w:pPr>
    </w:p>
    <w:p w14:paraId="07516E1F" w14:textId="04C93432" w:rsidR="00A155C6" w:rsidRPr="00724E7C" w:rsidRDefault="00724E7C" w:rsidP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V. Treasurer Report- </w:t>
      </w:r>
      <w:r w:rsidR="002C0175">
        <w:rPr>
          <w:rFonts w:ascii="Calibri" w:eastAsia="Calibri" w:hAnsi="Calibri" w:cs="Calibri"/>
          <w:color w:val="000000"/>
          <w:sz w:val="24"/>
          <w:szCs w:val="24"/>
        </w:rPr>
        <w:t>No update</w:t>
      </w:r>
    </w:p>
    <w:p w14:paraId="1577B730" w14:textId="3F1D66F2" w:rsidR="00E46B03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VI. Reports: </w:t>
      </w:r>
    </w:p>
    <w:p w14:paraId="16EE0FB2" w14:textId="77777777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Brian Zielinski Sent Email for Updates</w:t>
      </w:r>
    </w:p>
    <w:p w14:paraId="5AC4CB42" w14:textId="0F92089B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Resignation Letter</w:t>
      </w:r>
      <w:r w:rsidR="00C626F3">
        <w:rPr>
          <w:rFonts w:ascii="Calibri" w:eastAsia="Calibri" w:hAnsi="Calibri" w:cs="Calibri"/>
          <w:color w:val="000000"/>
          <w:sz w:val="24"/>
          <w:szCs w:val="24"/>
        </w:rPr>
        <w:t xml:space="preserve"> for Mike Simpson</w:t>
      </w:r>
      <w:r>
        <w:rPr>
          <w:rFonts w:ascii="Calibri" w:eastAsia="Calibri" w:hAnsi="Calibri" w:cs="Calibri"/>
          <w:color w:val="000000"/>
          <w:sz w:val="24"/>
          <w:szCs w:val="24"/>
        </w:rPr>
        <w:t>-Kris Checking with Lisa Lewis</w:t>
      </w:r>
    </w:p>
    <w:p w14:paraId="3676EAA5" w14:textId="1BCF94AA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Letter of Support Evans Farm-Austin still researching</w:t>
      </w:r>
    </w:p>
    <w:p w14:paraId="2985F6FF" w14:textId="20FC8096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Projects 2024-Have Workshop</w:t>
      </w:r>
    </w:p>
    <w:p w14:paraId="03BAAE7D" w14:textId="0A405F34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VCSWCD Membership Dr -Charlene unaware of another program whereby members pay a small fee and work on projects. FDAC invite Stacy for cost share program,</w:t>
      </w:r>
    </w:p>
    <w:p w14:paraId="6EE5D0B7" w14:textId="11C70D07" w:rsidR="008A6869" w:rsidRDefault="008A6869" w:rsidP="008A686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Volusia Annual County Fair-possible table set up next year.</w:t>
      </w:r>
    </w:p>
    <w:p w14:paraId="1626A9B9" w14:textId="77777777" w:rsidR="008A6869" w:rsidRPr="002C0175" w:rsidRDefault="008A6869" w:rsidP="008A686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96"/>
        <w:rPr>
          <w:rFonts w:ascii="Calibri" w:eastAsia="Calibri" w:hAnsi="Calibri" w:cs="Calibri"/>
          <w:color w:val="000000"/>
          <w:sz w:val="24"/>
          <w:szCs w:val="24"/>
        </w:rPr>
      </w:pPr>
    </w:p>
    <w:p w14:paraId="083BFA4C" w14:textId="613778B6" w:rsidR="00724E7C" w:rsidRPr="008A6869" w:rsidRDefault="00724E7C" w:rsidP="008A6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</w:p>
    <w:p w14:paraId="08EB223A" w14:textId="77777777" w:rsidR="00724E7C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</w:p>
    <w:p w14:paraId="66085FDF" w14:textId="2AF9A0BB" w:rsidR="00E46B03" w:rsidRDefault="000C21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VII. New Business </w:t>
      </w:r>
    </w:p>
    <w:p w14:paraId="4692AC84" w14:textId="3F022175" w:rsidR="00EB2C8F" w:rsidRDefault="008A6869" w:rsidP="008A686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RCPP-D Ranch Wendy Anderson made a presentation regarding involvement in conserving the D Ranch Land.</w:t>
      </w:r>
    </w:p>
    <w:p w14:paraId="2C22D86F" w14:textId="4791E8AA" w:rsidR="000C2172" w:rsidRPr="00C626F3" w:rsidRDefault="00C626F3" w:rsidP="00C626F3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Tom Burbank made a request for assistance to assist with a Deltona project to plant trees and prevent erosion of a local pond. Austin to be contacted by Tom to attend Deltona Council Meeting if project is on the agenda.</w:t>
      </w:r>
      <w:r w:rsidR="000C2172" w:rsidRPr="00C626F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0008AB7" w14:textId="2688210B" w:rsidR="00ED7E1B" w:rsidRDefault="005508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III. Supervisor Final Remarks and Public Comments </w:t>
      </w:r>
    </w:p>
    <w:p w14:paraId="7564BC9A" w14:textId="76DDF1F2" w:rsidR="00ED7E1B" w:rsidRPr="008A6869" w:rsidRDefault="00ED7E1B" w:rsidP="008A6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2640416" w14:textId="633B0F90" w:rsidR="00EB2C8F" w:rsidRDefault="00EB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</w:p>
    <w:p w14:paraId="6731D5EA" w14:textId="5C6E9A95" w:rsidR="00E46B03" w:rsidRDefault="00EB2C8F" w:rsidP="00100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IX. Adjournment 6</w:t>
      </w:r>
      <w:r w:rsidR="00C626F3">
        <w:rPr>
          <w:rFonts w:ascii="Calibri" w:eastAsia="Calibri" w:hAnsi="Calibri" w:cs="Calibri"/>
          <w:color w:val="000000"/>
          <w:sz w:val="24"/>
          <w:szCs w:val="24"/>
        </w:rPr>
        <w:t>43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</w:p>
    <w:sectPr w:rsidR="00E46B0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153"/>
    <w:multiLevelType w:val="hybridMultilevel"/>
    <w:tmpl w:val="4874EFA0"/>
    <w:lvl w:ilvl="0" w:tplc="E1EA748A">
      <w:start w:val="1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1E350F82"/>
    <w:multiLevelType w:val="hybridMultilevel"/>
    <w:tmpl w:val="B68A6DAE"/>
    <w:lvl w:ilvl="0" w:tplc="32A0B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 w15:restartNumberingAfterBreak="0">
    <w:nsid w:val="49EF1FD3"/>
    <w:multiLevelType w:val="hybridMultilevel"/>
    <w:tmpl w:val="13669EF8"/>
    <w:lvl w:ilvl="0" w:tplc="D7A0B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575D15"/>
    <w:multiLevelType w:val="hybridMultilevel"/>
    <w:tmpl w:val="BF9C3F0E"/>
    <w:lvl w:ilvl="0" w:tplc="FCFCFD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D44DE9"/>
    <w:multiLevelType w:val="hybridMultilevel"/>
    <w:tmpl w:val="2764B11A"/>
    <w:lvl w:ilvl="0" w:tplc="1688E35E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num w:numId="1" w16cid:durableId="1164317045">
    <w:abstractNumId w:val="5"/>
  </w:num>
  <w:num w:numId="2" w16cid:durableId="442000404">
    <w:abstractNumId w:val="2"/>
  </w:num>
  <w:num w:numId="3" w16cid:durableId="494106067">
    <w:abstractNumId w:val="3"/>
  </w:num>
  <w:num w:numId="4" w16cid:durableId="1796212202">
    <w:abstractNumId w:val="1"/>
  </w:num>
  <w:num w:numId="5" w16cid:durableId="447360633">
    <w:abstractNumId w:val="7"/>
  </w:num>
  <w:num w:numId="6" w16cid:durableId="571737627">
    <w:abstractNumId w:val="4"/>
  </w:num>
  <w:num w:numId="7" w16cid:durableId="1795099417">
    <w:abstractNumId w:val="6"/>
  </w:num>
  <w:num w:numId="8" w16cid:durableId="10424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C2172"/>
    <w:rsid w:val="001007E1"/>
    <w:rsid w:val="001C690D"/>
    <w:rsid w:val="002C0175"/>
    <w:rsid w:val="005508F8"/>
    <w:rsid w:val="00724E7C"/>
    <w:rsid w:val="008A6869"/>
    <w:rsid w:val="00A155C6"/>
    <w:rsid w:val="00C626F3"/>
    <w:rsid w:val="00E46B03"/>
    <w:rsid w:val="00EB2C8F"/>
    <w:rsid w:val="00E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Krissy Cunningham</cp:lastModifiedBy>
  <cp:revision>2</cp:revision>
  <cp:lastPrinted>2024-01-09T20:38:00Z</cp:lastPrinted>
  <dcterms:created xsi:type="dcterms:W3CDTF">2024-01-09T20:53:00Z</dcterms:created>
  <dcterms:modified xsi:type="dcterms:W3CDTF">2024-01-09T20:53:00Z</dcterms:modified>
</cp:coreProperties>
</file>